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01D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2D18C45" wp14:editId="1BFF30B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37D4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7D6D1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A38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8B865" w14:textId="164DDA2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72301">
              <w:rPr>
                <w:rStyle w:val="Forte"/>
                <w:rFonts w:eastAsia="Times New Roman"/>
              </w:rPr>
              <w:t>16/04/2025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342D78E" w14:textId="77777777" w:rsidR="00000000" w:rsidRDefault="00000000">
      <w:pPr>
        <w:pStyle w:val="NormalWeb"/>
      </w:pPr>
      <w:r>
        <w:rPr>
          <w:rStyle w:val="Forte"/>
        </w:rPr>
        <w:t>ESCOLA TÉCNICA ESTADUAL TRAJANO CAMARGO – LIMEIRA</w:t>
      </w:r>
    </w:p>
    <w:p w14:paraId="765444F7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104/02/2024  – PROCESSO Nº 136.00202052/2024–87</w:t>
      </w:r>
    </w:p>
    <w:p w14:paraId="19E6A487" w14:textId="77777777" w:rsidR="00000000" w:rsidRDefault="00000000">
      <w:pPr>
        <w:pStyle w:val="NormalWeb"/>
      </w:pPr>
      <w:r>
        <w:t> </w:t>
      </w:r>
    </w:p>
    <w:p w14:paraId="40429EFE" w14:textId="77777777" w:rsidR="00000000" w:rsidRDefault="00000000">
      <w:pPr>
        <w:pStyle w:val="NormalWeb"/>
      </w:pPr>
      <w:r>
        <w:rPr>
          <w:rStyle w:val="Forte"/>
        </w:rPr>
        <w:t>DESPACHO DO DIRETOR DA UNIDADE DE ENSINO DE 15/04/2025</w:t>
      </w:r>
    </w:p>
    <w:p w14:paraId="56DA48D8" w14:textId="77777777" w:rsidR="00000000" w:rsidRDefault="00000000">
      <w:pPr>
        <w:pStyle w:val="NormalWeb"/>
      </w:pPr>
      <w:r>
        <w:t> </w:t>
      </w:r>
    </w:p>
    <w:p w14:paraId="0F2966C1" w14:textId="75698E73" w:rsidR="00972301" w:rsidRDefault="00000000" w:rsidP="00972301">
      <w:pPr>
        <w:pStyle w:val="NormalWeb"/>
      </w:pPr>
      <w:r>
        <w:t xml:space="preserve">O Diretor da ESCOLA TÉCNICA ESTADUAL TRAJANO CAMARGO, da cidade de LIMEIRA,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Mecânica.</w:t>
      </w:r>
    </w:p>
    <w:p w14:paraId="1B212D3F" w14:textId="2085D432" w:rsidR="007B46F4" w:rsidRDefault="007B46F4">
      <w:pPr>
        <w:pStyle w:val="NormalWeb"/>
      </w:pPr>
    </w:p>
    <w:sectPr w:rsidR="007B4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9B"/>
    <w:rsid w:val="005E189B"/>
    <w:rsid w:val="00664004"/>
    <w:rsid w:val="007B46F4"/>
    <w:rsid w:val="009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37D0E"/>
  <w15:chartTrackingRefBased/>
  <w15:docId w15:val="{F7A88773-E540-4253-9073-6E5B8C2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2025-04-15T10:57:00Z</dcterms:created>
  <dcterms:modified xsi:type="dcterms:W3CDTF">2025-04-15T10:58:00Z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2025-04-15T10:58:03Z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9c20cea0-ffb2-4983-9765-4d9a2ce33ad0</vt:lpwstr>
  </property>
  <property fmtid="{D5CDD505-2E9C-101B-9397-08002B2CF9AE}" pid="8" name="MSIP_Label_ff380b4d-8a71-4241-982c-3816ad3ce8fc_ContentBits">
    <vt:lpwstr>0</vt:lpwstr>
  </property>
</Properties>
</file>